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BC" w:rsidRDefault="00A33C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3CBC" w:rsidRDefault="00A33CBC">
      <w:pPr>
        <w:pStyle w:val="ConsPlusNormal"/>
        <w:jc w:val="both"/>
        <w:outlineLvl w:val="0"/>
      </w:pPr>
    </w:p>
    <w:p w:rsidR="00A33CBC" w:rsidRDefault="00A33CBC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A33CBC" w:rsidRDefault="00A33CBC">
      <w:pPr>
        <w:pStyle w:val="ConsPlusTitle"/>
        <w:jc w:val="both"/>
      </w:pPr>
    </w:p>
    <w:p w:rsidR="00A33CBC" w:rsidRDefault="00A33CBC">
      <w:pPr>
        <w:pStyle w:val="ConsPlusTitle"/>
        <w:jc w:val="center"/>
      </w:pPr>
      <w:r>
        <w:t>ПИСЬМО</w:t>
      </w:r>
    </w:p>
    <w:p w:rsidR="00A33CBC" w:rsidRDefault="00A33CBC">
      <w:pPr>
        <w:pStyle w:val="ConsPlusTitle"/>
        <w:jc w:val="center"/>
      </w:pPr>
      <w:r>
        <w:t>от 23 марта 2020 г. N 8952-РМ/Д18и</w:t>
      </w:r>
    </w:p>
    <w:p w:rsidR="00A33CBC" w:rsidRDefault="00A33CBC">
      <w:pPr>
        <w:pStyle w:val="ConsPlusTitle"/>
        <w:jc w:val="both"/>
      </w:pPr>
    </w:p>
    <w:p w:rsidR="00A33CBC" w:rsidRDefault="00A33CBC">
      <w:pPr>
        <w:pStyle w:val="ConsPlusTitle"/>
        <w:jc w:val="center"/>
      </w:pPr>
      <w:r>
        <w:t>О ПЕРЕЧНЕ СИСТЕМООБРАЗУЮЩИХ ОРГАНИЗАЦИЙ</w:t>
      </w:r>
    </w:p>
    <w:p w:rsidR="00A33CBC" w:rsidRDefault="00A33CBC">
      <w:pPr>
        <w:pStyle w:val="ConsPlusNormal"/>
        <w:jc w:val="both"/>
      </w:pPr>
    </w:p>
    <w:p w:rsidR="00A33CBC" w:rsidRDefault="00A33CBC">
      <w:pPr>
        <w:pStyle w:val="ConsPlusNormal"/>
        <w:ind w:firstLine="540"/>
        <w:jc w:val="both"/>
      </w:pPr>
      <w:r>
        <w:t xml:space="preserve">В соответствии с поручением Правительства Российской Федерации Минэкономразвития России направляет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системообразующих организаций российской экономики в разбивке по отраслевому (ведомственному) признаку.</w:t>
      </w:r>
    </w:p>
    <w:p w:rsidR="00A33CBC" w:rsidRDefault="00A33CBC">
      <w:pPr>
        <w:pStyle w:val="ConsPlusNormal"/>
        <w:jc w:val="both"/>
      </w:pPr>
    </w:p>
    <w:p w:rsidR="00A33CBC" w:rsidRDefault="00A33CBC">
      <w:pPr>
        <w:pStyle w:val="ConsPlusNormal"/>
        <w:jc w:val="right"/>
      </w:pPr>
      <w:r>
        <w:t>М.Г.РЕШЕТНИКОВ</w:t>
      </w:r>
    </w:p>
    <w:p w:rsidR="00A33CBC" w:rsidRDefault="00A33CBC">
      <w:pPr>
        <w:pStyle w:val="ConsPlusNormal"/>
        <w:jc w:val="both"/>
      </w:pPr>
    </w:p>
    <w:p w:rsidR="00A33CBC" w:rsidRDefault="00A33CBC">
      <w:pPr>
        <w:pStyle w:val="ConsPlusNormal"/>
        <w:jc w:val="both"/>
      </w:pPr>
    </w:p>
    <w:p w:rsidR="00A33CBC" w:rsidRDefault="00A33CBC">
      <w:pPr>
        <w:pStyle w:val="ConsPlusNormal"/>
        <w:jc w:val="both"/>
      </w:pPr>
    </w:p>
    <w:p w:rsidR="00A33CBC" w:rsidRDefault="00A33CBC">
      <w:pPr>
        <w:pStyle w:val="ConsPlusNormal"/>
        <w:jc w:val="both"/>
      </w:pPr>
    </w:p>
    <w:p w:rsidR="00A33CBC" w:rsidRDefault="00A33CBC">
      <w:pPr>
        <w:pStyle w:val="ConsPlusNormal"/>
        <w:jc w:val="both"/>
      </w:pPr>
    </w:p>
    <w:p w:rsidR="00A33CBC" w:rsidRDefault="00A33CBC">
      <w:pPr>
        <w:pStyle w:val="ConsPlusNormal"/>
        <w:jc w:val="right"/>
        <w:outlineLvl w:val="0"/>
      </w:pPr>
      <w:r>
        <w:t>Утверждено</w:t>
      </w:r>
    </w:p>
    <w:p w:rsidR="00A33CBC" w:rsidRDefault="00A33CBC">
      <w:pPr>
        <w:pStyle w:val="ConsPlusNormal"/>
        <w:jc w:val="right"/>
      </w:pPr>
      <w:r>
        <w:t>протоколом заседания</w:t>
      </w:r>
    </w:p>
    <w:p w:rsidR="00A33CBC" w:rsidRDefault="00A33CBC">
      <w:pPr>
        <w:pStyle w:val="ConsPlusNormal"/>
        <w:jc w:val="right"/>
      </w:pPr>
      <w:r>
        <w:t>Правительственной комиссии</w:t>
      </w:r>
    </w:p>
    <w:p w:rsidR="00A33CBC" w:rsidRDefault="00A33CBC">
      <w:pPr>
        <w:pStyle w:val="ConsPlusNormal"/>
        <w:jc w:val="right"/>
      </w:pPr>
      <w:r>
        <w:t>по повышению устойчивости развития</w:t>
      </w:r>
    </w:p>
    <w:p w:rsidR="00A33CBC" w:rsidRDefault="00A33CBC">
      <w:pPr>
        <w:pStyle w:val="ConsPlusNormal"/>
        <w:jc w:val="right"/>
      </w:pPr>
      <w:r>
        <w:t>Российской экономики</w:t>
      </w:r>
    </w:p>
    <w:p w:rsidR="00A33CBC" w:rsidRDefault="00A33CBC">
      <w:pPr>
        <w:pStyle w:val="ConsPlusNormal"/>
        <w:jc w:val="right"/>
      </w:pPr>
      <w:r>
        <w:t>от 20 марта 2020 г. N 3</w:t>
      </w:r>
    </w:p>
    <w:p w:rsidR="00A33CBC" w:rsidRDefault="00A33CBC">
      <w:pPr>
        <w:pStyle w:val="ConsPlusNormal"/>
        <w:jc w:val="both"/>
      </w:pPr>
    </w:p>
    <w:p w:rsidR="00A33CBC" w:rsidRDefault="00A33CBC">
      <w:pPr>
        <w:pStyle w:val="ConsPlusTitle"/>
        <w:jc w:val="center"/>
      </w:pPr>
      <w:bookmarkStart w:id="0" w:name="P23"/>
      <w:bookmarkEnd w:id="0"/>
      <w:r>
        <w:t>ПЕРЕЧЕНЬ</w:t>
      </w:r>
    </w:p>
    <w:p w:rsidR="00A33CBC" w:rsidRDefault="00A33CBC">
      <w:pPr>
        <w:pStyle w:val="ConsPlusTitle"/>
        <w:jc w:val="center"/>
      </w:pPr>
      <w:r>
        <w:t xml:space="preserve">СИСТЕМООБРАЗУЮЩИХ ОРГАНИЗАЦИЙ РОССИЙСКОЙ ЭКОНОМИКИ </w:t>
      </w:r>
      <w:hyperlink w:anchor="P27" w:history="1">
        <w:r>
          <w:rPr>
            <w:color w:val="0000FF"/>
          </w:rPr>
          <w:t>&lt;*&gt;</w:t>
        </w:r>
      </w:hyperlink>
    </w:p>
    <w:p w:rsidR="00A33CBC" w:rsidRDefault="00A33CBC">
      <w:pPr>
        <w:pStyle w:val="ConsPlusNormal"/>
        <w:jc w:val="both"/>
      </w:pPr>
    </w:p>
    <w:p w:rsidR="00A33CBC" w:rsidRDefault="00A33CBC">
      <w:pPr>
        <w:pStyle w:val="ConsPlusNormal"/>
        <w:ind w:firstLine="540"/>
        <w:jc w:val="both"/>
      </w:pPr>
      <w:r>
        <w:t>--------------------------------</w:t>
      </w:r>
    </w:p>
    <w:p w:rsidR="00A33CBC" w:rsidRDefault="00A33CBC">
      <w:pPr>
        <w:pStyle w:val="ConsPlusNormal"/>
        <w:spacing w:before="220"/>
        <w:ind w:firstLine="540"/>
        <w:jc w:val="both"/>
      </w:pPr>
      <w:bookmarkStart w:id="1" w:name="P27"/>
      <w:bookmarkEnd w:id="1"/>
      <w:r>
        <w:t>&lt;*&gt; Включая компании, входящие в холдинг.</w:t>
      </w:r>
    </w:p>
    <w:p w:rsidR="00A33CBC" w:rsidRDefault="00A33CB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46"/>
        <w:gridCol w:w="1757"/>
      </w:tblGrid>
      <w:tr w:rsidR="00A33CB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CBC" w:rsidRDefault="00A33C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CBC" w:rsidRDefault="00A33CB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CBC" w:rsidRDefault="00A33CBC">
            <w:pPr>
              <w:pStyle w:val="ConsPlusNormal"/>
              <w:jc w:val="center"/>
            </w:pPr>
            <w:r>
              <w:t>ИНН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1"/>
            </w:pPr>
            <w:r>
              <w:t>Минэнерго России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Добыча нефти и природного газа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"Башнефтегеофизика"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275009544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"Зарубежнефть"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7701350084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"Самотлорнефтепромхим"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8603118208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"Таиф"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1655020761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"Арктикгаз"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8904002359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"Афипский НПЗ"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7704214548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Государственное унитарное предприятие республики Крым "Черноморнефтегаз"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9102048801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Промышленно-финансовая группа "Сафмар"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7713622487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"Нефтехимсервис"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4217102358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"Нефтяная компания "Новый Поток"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5603042916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"ННК-Хабаровский нефтеперерабатывающий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2722010040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"Новатэк"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6316031581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"Иркутская нефтяная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3808066311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"Российская инновационная топливно-энергетическая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6317130144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"Компания Полярное Сияние"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8300120014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"Газпром нефть"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5504036333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"Газпром"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7736050003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"Лукойл"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7708004767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"Нефтяная компания "Роснефть"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7706107510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"Сургутнефтегаз"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8602060555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"Татнефть" имени В.Д. Шашина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1644003838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"Таманьнефтегаз"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2352013076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Добыча прочих полезных ископаемых и предоставление услуг в области добычи полезных ископаемых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"Сибирская сервисная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814118403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"УПНП И КРС"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6376000010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"Аргос"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6311079117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"Буровая компания "Евразия"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8608049090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Добыча угля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"Угольная компания "Кузбассразрезуголь"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4205049090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"Черниговец"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4203001913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по добыче угля "Воркутауголь"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1103019252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ХК "Якутуголь"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1434026980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"ХК СДС-уголь"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4205105080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"Компания "Востсибуголь"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3808069986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"Шахта "Листвяжная"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0302001219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Приморскуголь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2540229783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Ресурс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4205160147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УК Межегейуголь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4220041190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Участок Коксовый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4211014419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"Мечел"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7703370008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"СУЭК"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7708129854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"Южный Кузбасс"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4214000608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"Русский Уголь"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7705880068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Обеспечение электрической энергией, газом и паром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"Атомэнергоремонт"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5029112443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"Донэнерго"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6163089292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"Мосгаз"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7709919968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"Московская областная энергосетевая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5032137342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"Мособлгаз"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5032292612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"Оборонэнерго"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7704726225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"Объединенная энергетическая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7720522853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"Региональные электрические сети"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5406291470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"Сибирско-уральская энергетическая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7205011944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"Системный оператор единой энергетической системы"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7705454461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"Татэнерго"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1657036630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"Ямалкоммунэнерго"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8901025421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ГК "Росатом"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7706413348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Государственное унитарное предприятие "Топливно-энергетический комплекс Санкт-Петербурга"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7830001028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"ЕСН"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7703633930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"Крымэнерго"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6621014889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"Сетевая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1655049111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"Фортум"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7203162698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"Башкирские распределительные электрические сети"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0277071467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"ТЭР"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7733667768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"Интер Рао"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2320109650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"Квадра-генерирующая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6829012680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"Россети"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7728662669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"Русгидро"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2460066195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"Т плюс"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6315376946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"ТГК-14"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7534018889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"Территориальная генерирующая компания N 2"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7606053324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"Энел Россия"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6671156423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"Юнипро"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8602067092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"Сокар энергоресурс"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7704492055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Деятельность трубопроводного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"Транснефть"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7706061801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"Черноморские магистральные нефтепроводы"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2315072242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1"/>
            </w:pPr>
            <w:r>
              <w:t>Минфин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"Крокус Интернэшнл"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7728115183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"ОКН"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7810917359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"Ф.О.Н."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9715010229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Российское объединение инкассации центрального банка Российской Федерации (Банка России)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7703030058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"Гознак"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7813252159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1"/>
            </w:pPr>
            <w:r>
              <w:t>Минтранс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Деятельность сухопутного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"ФПК"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7708709686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"Центральная ППК"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7705705370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"Грузовая компания "Новотранс"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7729507377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ГУП г. Москвы "Московский ордена Ленина и ордена трудового красного знамени метрополитен имени В.И. Ленина"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7702038150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ГУП города Москвы "Мосгортранс"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7705002602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ГУП пассажирского автомобильного транспорта Московской области "Мострансавто"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5000000017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"Российские железные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7708503727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"Агро-авто"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7714211088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"ДЛ-транс"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7810000499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"Ресурстранс"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7714731464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"Первая грузовая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7708643971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"Прайм шиппинг"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6317060306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СП ГУП "Петербургский метрополитен"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7830000970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СП ГУП "Горэлектротранс"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7830001927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СПБ ГУП "Пассажиравтотранс"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7830001758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"Трансконтейнер"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7708591995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"Деловые линии"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7826156685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Деятельность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"Авиакомпания Волга-Днепр"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7328510118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"Авиакомпания "Россия"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7810814522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"Авиакомпания "Уральские авиалинии"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6608003013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"Авиакомпания "Победа"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9705001313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"Авиакомпания "ЮТэйр"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7204002873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"Авиакомпания Сибирь"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5448100656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"Аэрофлот"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7712040126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"ЮАэро"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7722785939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Деятельность водного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"Московский туристический флот"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7712098197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"Донинтурфлот"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6164048531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"ВодоходЪ"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7707511820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"Совкомфлот"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7702060116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"Совфрахт"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7702060116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ФГБУ "Морспасслужба"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7707274249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"Морсвязьспутник"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7707074779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Инфраструктура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"Асфальт"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2801069343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"ГЛОНАСС"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7703383783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"Донаэродорстрой"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6163002069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"ДСК "Автобан"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7725104641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"Сибмост"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5407127899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"Труд"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4717001132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"УК "Глобал Портс"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7705867885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Государственная компания "Автодор"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7717151380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"Делопортс"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7706420120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"Контейнерный терминал Санкт-Петербург"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7805124273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"Морской порт Санкт-Петербурга"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7805025346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"Мост"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5504037810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"Каздорстрой"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1657006770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"Новосибирскавтодор"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5405162714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"Ханты-Мансийскдорстрой"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8601013827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"Автодоринжиниринг"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6140024267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"ДСК"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6926002165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"Технострой"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7722621810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"Туапсинский морской торговый 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2322001997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"Новороссийский морской торговый 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2315004404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"Универсальный перегрузочный комплекс"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4707029682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"Администрация гражданских аэропортов (аэродромов)"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7714276906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Аэропорты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"Международный аэропорт Шереметьево"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7712094033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"Международный аэропорт "Пулково"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7810091320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"Воздушные ворота северной столицы"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7703590927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"Домодедово Эрфилд"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5009097148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"Международный аэропорт Внуково"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7710404473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"Новапорт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7704857789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"Базел Аэро"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7705816471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УК "Аэропорты Регионов"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7705986635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"Челябинское авиапредприятие"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7450003519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Складское хозяйство и вспомогательная транспортная деятельность; деятельность почтовой связи и курьерская деятельность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"Локотех-Сервис"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7704758153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"ПЭК"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7721823853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"Сельта"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2310053662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"Госкорпорация по ОРВД"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7734135124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"Росморпорт"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7702352454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1"/>
            </w:pPr>
            <w:r>
              <w:t>Минстрой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Инжиниринговая компания "АСЭ"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5260214123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"Мосводоканал"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7701984274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Государственное унитарное предприятие "Водоканал Санкт-Петербурга"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7830000426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"Росводоканал"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5027116065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"А101"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7704810149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"ВАД"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7802059185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"Главное управление обустройства войск"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7703702341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"Политехстрой"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7714831966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"Корпорация Трансстрой"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7708022854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"Краснодаргазстрой"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2308024336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"ЛГСС"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7806027191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"Мостострой-11"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8617001665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"МТТС"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7737053261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"Ренейссанс констракшн"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7708185129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"ФСК "Архстройинвестиции"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0276029529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"Кубанская Марка"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2311011513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"Гранель"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5018161287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"Главтрой-СПБ Специализированный застройщик"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7839347260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"Развитие"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4703151995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"ТД Талина"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1328198466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"Инград"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7702336269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"Нувель"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6215019242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"Капитал груп"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7710360850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"Кортрос"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7703400608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"Специализированный застройщик "БизнесСити"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7811372010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"ГК "МИЦ"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7734685657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"Боэс констракшн"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7728869293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"Велесстрой"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7709787790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"Велесстроймонтаж"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7710914330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"Газартстрой"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8904075460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"ГСП-2"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7810443268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"Запсибгазпром-газификация"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7202083210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"Мип-строй N 1"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7701394860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"Нова"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6330037352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"Ренейссанс хэви индастрис"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7802772445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"СГК-1"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7810443290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"Специализированная строительная компания "Газрегион"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7729657870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"Стройгазконсалтинг"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7703266053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"Стройтрансгаз трубопроводстрой"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7703813034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"Группа "ЛСР"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7838360491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"Группа Компаний "ПИК"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7713011336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"Мостотрест"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7701045732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"Трансстроймеханизация"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7715568411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"ГК "Самолет"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9731004688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Специализированный застройщик "СпецСтройКубань"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2308195067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"ГВСУ N 14"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5047054473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"ГК ФСК"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7708335695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"Сэтл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7810245481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"Группа компаний "Эталон"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7814116230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"Югстройимпериал"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2309137163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"Специализированный застройщик-1 "Югстройинвест-ДОН"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6163148597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1"/>
            </w:pPr>
            <w:r>
              <w:t>Минсельхоз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Пищевая промышленность и производство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"ВБД"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7713085659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"Данон Россия"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7714626332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"ОМПК"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7715034360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"Управляющая компания "ЭФКО"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7705274941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"ЧМПЗ"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7718013714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ГК "Продо"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7714294743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ГК "Абрау-Дюрсо"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7727620673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"ТРИО"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4823037028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"Великолукский мясокомбинат"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6025009824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"Макфа"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7438015885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"Прогресс"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4826022365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"Агропромышленный холдинг "Мираторг"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7704669440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"Группа компаний "Доминант"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7730118978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"Кока-кола эйчбиси Евразия"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7701215046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"Марс"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5045016560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"Нестле Россия"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7705739450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"Пепсико холдинге"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7705034202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"Пивоваренная компания "Балтика"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7802849641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"Продимекс"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7730710905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"УК Содружество"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7705581646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"Группа Черкизово"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77185606636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"Татспиртпром"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1681000049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Сельское хозяйство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Агрокомплекс Чурилово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7452098918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Агропромышленная ГК "ЮГ Руси"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6167076880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Агропромышленный комплекс Агро-инвест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4012005152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Агропромышленный холдинг Эко-культура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7118017185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Агрохолдинг "Белая птица"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3126011038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Агрохолдинг Красный Восток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1659052612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"Аграрная Группа"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7224031400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"Агрообъединение "Кубань"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2356045713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"Агрофирма "Октябрьская"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1315012925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"Дружба народов Нова"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9105005771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"Инжавинская птицефабрика"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6805006976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"Моссельпром"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5009033730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"Новосибирская птицефабрика"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5443115916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"Объединенная Зерновая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7720522853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"Приосколье"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3123100360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"Птицефабрика Северная"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4706002688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"Сибирская Аграрная Группа"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7017012254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"Ярославский бройлер"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7610049497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Молвест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3662104737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фирма "Агрокомплекс" им. Н.И. Ткачева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2328000083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"Агроэко"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3662149375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"Астон"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6162015019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"Благо"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7810734203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"Горкунов"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5433168764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"Дороничи"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4345377799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"Каргилл"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7113502396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"Нэфис"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1624012256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"Рост"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6162049995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"Сигма"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7411024226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"Стойленская Нива"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3128052689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"Зеленая Долина"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3121183308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"Сюкден"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7708120548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"Алейскзернопродукт" им. С.Н. Старовойтова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2201000766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"Краснояружская зерновая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3113001402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"Магнитогорский комбинат хлебопродуктов-Ситно"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7414001724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"Ставропольский бройлер"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2623016651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"Уралбройлер"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7453048356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Кировский молочный комбинат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4345000295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Концерн Детскосельский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7820321621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Кормовая компания "Мегамикс"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7731304550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"ЛКХП им. Кирова"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7830002303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"Протек"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7715354473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"Птицефабрика "Рефтинская"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6603025045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"Птицефабрика Зеленецкая"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1109008546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"Токаревская птицефабрика"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6821000146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"Турбаслинские бройлеры"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258009128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"Милком"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1834100340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"Авангард-Агро-Воронеж"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3666128249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"Авангард-Агро-Орел"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5722033156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"Агропромкомплектация - Курск"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4609004168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"АКП Дамате"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5836650508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"Белгородские гранулированные корма"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3116003662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"Белгранкорм"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3116002683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"Великолукский свиноводческий комплекс"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6002010703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"ГК "Агро-Белогорье"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3123160948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"Группа компаний "Русагро"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7728278043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"Курск-Агро"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4625005659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"Птицеводческий комплекс "АК Барс"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1648022038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"Птицефабрика Акашевская"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1207007950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"Русская рыбопромышленная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7731414433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"ЦЧ АПК"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3666170000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"ЭкоНиваАгро"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5032070546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"Агрокультура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5019026210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"Агрофирма Ариант"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7424030241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"Долина Овощей"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132816109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"Знаменский СГЦ"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5720015610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"Компания "Био-Тон"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6367044243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"Межениновская птицефабрика"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7014027742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"Покровское молоко"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6215028800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"Равис ПФ"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7438016550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"Русмолко"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5836634785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"Хохланд Руссланд"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5040048921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"Чебаркульская Птица"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7420008157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"Челны-Бройлер"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1639025000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"ЭкоМилк"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7731417709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"Эрманн"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5040044451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"Агрокомплекс Ростовский"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6123016298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"Птицефабрика Боровская им. А.А. Созонова"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7224008030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"Находкинская база активного морского рыболовства"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2508007948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"Русский лосось"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5109001629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СХ ПАО "Белореченское"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3840001848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1"/>
            </w:pPr>
            <w:r>
              <w:t>Минпромторг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Гостиницы и предприятия общественного питания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"Аэромар"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7712045131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"Амрест"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7825335145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"Бургер рус"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7719723690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"Главная линия"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7728751238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"Интернэшнл ресторант брэнде"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7743242330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"Макдоналдс"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7710044140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Добыча металлических руд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"Лебединский горно-обогатительный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3127000014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"Стойленский горно-обогатительный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3128011788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"Учалинский горно-обогатительный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0270007455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"Михайловский ГОК"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4633001577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"Полюс"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7703389295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"Полиметалл УК"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7805296900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  <w:outlineLvl w:val="2"/>
            </w:pPr>
            <w:r>
              <w:t>Добыча прочих полезных ископаемых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"Первая нерудная комания"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4506004751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АК "Алроса" (ПАО)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1433000147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АГД Даймондс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2901071160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"Ураласбест"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6603001252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"Руссоль"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5611055980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"Восточная горнорудная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7705974044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Лесопромышленный комплекс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Труппа "ИЛИМ"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7840346335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"Монди сыктывкарский ЛПК"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1121003135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"Готэк"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4633000037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Труппа компаний "Сегежа"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7703803710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"Архангельский ЦБК"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2903000446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"Дальлеспром"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2700000070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"Кондопога"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1003000650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"Свеза"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5024154489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Металлургическая промышленность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"БМК"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0256006322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"Волжский трубный завод" (АО "ВТЗ")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3435900186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"Воткинский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1828020110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"Выксунский металлургический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5247004695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"Концерн "Калашников"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1832090230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"Концерн ВКО "Алмаз-антей"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7731084175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"КФ"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4216001565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"Металлургический завод "Электросталь"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5053000797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"НПО "Сплав" им. А.Н. Ганичева"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7105515987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"Объединенная металлургическая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7736030085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"ОЭМК"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3128005752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"Первоуральский новотрубный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6625004271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"Производственное объединение "Стрела"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5609061432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"Русская медная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6670061296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"Русский Алюминий"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7709329253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"Тяжмаш"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6325000660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"Уральская сталь"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5607019523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"Уралэлектромедь"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6606003385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"ХК "Металлоинвест"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7705392230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"Челябинский ЭМК"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7447010227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"Евраз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7701225358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"Завод им. В.А. Дегтярева"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3305004083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"Каменск-Уральский металлургический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6665002150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"УГМК"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6606013640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"УК "Промышленно-металлургический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411075740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"Группа Онэксим"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7708586441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"Металлсервис-Групп"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7724530301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"Ашинский металлургический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7401000473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"ГМК "Норильский никель"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8401005730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"Корпорация ВСМПО-Ависма"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6607000556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"Магнитогорский металлургический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7414003633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"Машиностроительный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5053005918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"Мотовилихинские заводы"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5906009273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"Новолипецкий металлургический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4823006703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"Северский трубный завод" (ПАО "СТЗ")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6626002291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"Северсталь"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3528000597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Публичное акционерное общество "Синарский трубный завод" (ПАО "СинТЗ")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6612000551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"Тагмет"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6154011797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"Трубная металлургическая компания" (ПАО "ТМК")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7710373095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"Тулачермет"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7105008031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"Челябинский металлургический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7450001007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"Челябинский трубопрокатный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7449006730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"ЭН+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3906382033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"Новосибирский стрелочный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5409231687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Производство автотранспортных средств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"Автоваз"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6320002223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"АЗ "Урал", АО "Автомобильный завод "Урал"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7415029289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ХК "СДС-Маш"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4205069963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"Рено Россия"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7709259743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"Фольксваген груп Рус"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5042059767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"Автодизель" (ямз)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7601000640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"ГАЗ"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5200000046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"Камаз"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1650032058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"Нефаз"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0264004103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"Соллерс"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3528079131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"БКО"; АО "Боровичский комбинат огнеупоров"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5320002951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"БЭТ"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7708669867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"Евроцемент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7708117908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"Салаватстекло"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0266004050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"Саратовстройстекло"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6453054397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"ТехноНИКОЛЬ"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7706019704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"Группа "Магнезит"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7417011270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"Сибирский цемент"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4205070630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"Гардиан Стекло Рязань"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6234017547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"КНАУФ Инсулейшн"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5045033365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"Пилкингтон Гласс"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5040054932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Производство продукции машиностроения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"Алтайвагон"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2208000010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"Арзамасский машиностроительный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5243001767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"ВРМ"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7722648033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"Желдорреммаш"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7715729877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"Зеленодольский завод имени А.М. Горького"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1648013442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"Коломенский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5022013517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"ММП имени В.В. Чернышева"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7733018650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"Научно-производственная корпорация "Уралвагонзавод" имени Ф.Э. Дзержинского"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6623029538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"Новомет-пермь"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5904002096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"ОДК-ПМ"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5904007312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"ОСК"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7838395215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"ПЗ "МАШ", АО "Пермский завод "Машиностроитель"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5906075029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"Производственное объединение "Северное машиностроительное предприятие"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2902059091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"РСК "МИГ"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7714733528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"Рузаевский завод химического машиностроения"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1324015626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"Тихвинский вагоностроительный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4715019631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"У-УАЗ"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0323018510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"Вертолеты России"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7731559044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"Восточная верфь"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2537009643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"Машиностроительная-индустриальная группа "Концерн "Тракторные заводы";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2130181337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"Объединенная двигателестроительная корпорация"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7731644035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"Петербургский тракторный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7805059867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"СК "Ак Барс"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1657049646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"Судостроительный завод имени Октябрьской революции"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2801018211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"Уральский завод гражданской авиации"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6664013640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ГК "Ростех"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7704274402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"Группа "Синара"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6658252583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"ЗЭМ" РКК "Энергия"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5018037000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"Волгограднефтемаш"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3446003396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"Копейский машиностроительный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7709283351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"Тверской вагоностроительный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6902008908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"ЛСЗ "Пелла"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4706000296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"Комбайновый завод "Ростсельмаш"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6166048181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"ПК "Нэвз"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6150040250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"Русские машины"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6439067891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"СТМ-сервис"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6672337623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"Уралмаш НГО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7707727918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"Юргинский машзавод"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4230020425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"Ливадийский ремонтно-судостроительный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2508087615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"ОМГ" (Объединенная машиностроительная группа)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7722469161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"СЗ "Залив"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7704871335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"ССК "Звезда"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2503032517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"Казанский вертолетный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1656002652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"Компания "Сухой"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7740000090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"Корпорация "Иркут"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3807002509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"Курганмашзавод"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4501008142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"ОДК-Сатурн"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7610052644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"ОДК-Уфимское моторостроительное производственное объединение"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0273008320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"Роствертол"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6161021690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"Силовые машины - зтл, лмз, электросила, энергомашэкспорт"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7702080289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"Воронежское акционерное самолетостроительное общество"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3650000959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"Находкинский судоремонтный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2508001449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"НПК "ОВК"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7705522866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"Объединенная авиастроительная корпорация"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7708619320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ААК "Прогресс"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2501002394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Прочие обрабатывающие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"БТК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7816043890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"Верхневолжский кожевенный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6913015706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"Восток-Сервис-Спецкомплект"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7722202993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"ВПК "НПО машиностроения"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5012039795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"ГКНПЦ им. М.В. Хруничева"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7730239877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"Группа ГМС"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7708678325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"Завод "Фиолент"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9102048745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"ИСС"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2452034898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"КМПО"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1657005416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"Компания "Фарадей"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7728135260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"Концерн "Моринформсистема-Агат"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7720544208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"Концерн "Океанприбор"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7813341546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"НПО Лавочкина"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5047196566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"НПО Энергомаш"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5047008220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"Обувная фирма "Юничел"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7448008453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"РКЦ "Прогресс"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6312139922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"Российские космические системы"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7722698789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"Русская кожа"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0602065848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"УН "Петропавловск"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2801099732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"Авиастар-СП"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7328032711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"Концерн "НПО "Аврора"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7802463197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"Концерн "Радиоэлектронные технологии"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7703695246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"Концерн "ЦНИИ "Электроприбор"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7813438763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"Кордиант"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7601001509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"Корпорация тактическое ракетное вооружение"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5099000013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"Технодинамика"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7719265496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"ЦТСС"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7805482938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ГК "Восток сервис"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7722202993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"Р-Фарм"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7726311464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МОФ "Парижская коммуна"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7705032967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"Коминвест-АКМТ"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7712029010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"Концепт Груп"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7801506440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"Акционерное Курганское общество медицинских препаратов и изделий "Синтез"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4501023743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"Объединенная ракетно-космическая корпорация"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7722692000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"УК ЕПК"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7723557068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"Хлопчатобумажный комбинат "Шуйские ситцы"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3706008060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"Веза"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7720040225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"Гекса - нетканые материалы"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7714132189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"Объединенная сервисная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7445033042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"Промкомплектация"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7721624833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"Русская инжиниринговая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7709625414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"Стан"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7703712332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"Группа КАСКОЛ"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7703610725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"Нео-Фарм"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7732121736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УК "УЗТМ-Картекс"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7727298791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"Ракетно-космическая корпорация "Энергия" имени С.П. Королева"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5018033937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"Туполев"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7705313252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"Электромеханика"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6914001400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"Кузнецов"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6319033379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"Научно-производственное предприятие "Аэросила"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5045002261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"Таганрогский авиационный научно-технический комплекс имени Г.М. Бериева"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6154028021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"Ярославский судостроительный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7601001080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"Роснано"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7728131587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"Тосненский механический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4716002824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"Управляющая компания "РМ Рейл"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1327011588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"Крыловский ГНЦ"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7810213747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"АПЗ"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5243001742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"ГК "Электрощит" - ТМ Самара"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6313009980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"Государственный рязанский приборный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6234098539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"Ижевский мотозавод "аксион-холдинг"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1826000616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"НПП "Исток" им. Шокина"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5050108496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"Ульяновский механический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7303026762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"Электрозавод"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7718013390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Оптовая и розничная торговля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"Торговый дом "Балтийский берег"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7804500052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X5 Retail Group N.V.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7733571872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"ГалоПолимер"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7703665192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"Глория джинс"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6166019871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"Корпорация "Гринн"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4629045050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"Русская телефонная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7709356049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"Связной логистика"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7703567318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"Тандер"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2310031475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"Торговая компания "Мегаполис"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5003052454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"Трансмашхолдинг"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7723199790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"Дом одежды" (ГК Zenden)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3302005748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ЗАО АВК "Эксима"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7703011680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"Торговый дом ЦУМ"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7707073366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"Лабиринт-Волга"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5260374864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"Агроторг"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7825706086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"Адидас"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7714037390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"Альбион-2002"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5257056036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"Алькор и ко"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7729265128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"Альфа Владимир"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3327122348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"Альфа Пенза"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5837061167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"Альфа Рязань"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6234131659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"Аромалюкс"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7810022460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"Атак"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7743543232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"Ашан"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7703270067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"Билла"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7721511903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"Бэст прайс"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5047085094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"Вайлдберриз"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7721546864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"Виктория балтия"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3905069220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"Вкусвилл"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7734675810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"Гиперглобус"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7743543761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"Городской супермаркет"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7705466989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"ГЭС розница"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6164317329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"ДНС ритейл"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2540167061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"Домашний интерьер"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7709770002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"Европа"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4632084732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"Икеа дом"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5047076050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"Икс 5 гипер"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7710529680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"Интернет решения"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7704217370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"Камелот-а"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7017187800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"Кари"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7702764909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"КДВ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7017094419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"Купишуз"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7705935687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"Лента"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7814148471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"Леруа мерлен восток"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5029069967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"Маяк"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3811125221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"МВМ"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7707548740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"Метро кэш энд керри"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7704218694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"О'кей"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7826087713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"Остин"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7728551510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"Розница к-1"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2225074005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"Рольф"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5047059383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"Сеть связной"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7714617793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"Ситилинк"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7718979307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"Союз св. Иоанна воина"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7729705354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"Спар миддл Волга"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5258056945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"Спортмастер"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7728551528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"Строительный торговый дом "Петрович"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7802348846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"Тамерлан"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3442050010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"ТД "Электротехмонтаж"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7804526950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"ТС Командор"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2465008567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"Фактор"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7728594673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"Эйч энд эм хеннес энд мауриц"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7705840940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"Элемент-трейд"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6674121179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ТД "Сима-ленд"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6679104850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"Аптечная сеть 36,6"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7722266450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"Детский мир"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7729355029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"Дикси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5036045205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"Компания "М.видео"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7707602010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"Объединенные машиностроительные заводы"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6663059899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"Фосагро"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7736216869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Фармацевтическая промышленность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"Биннофарм"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7735518627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"Биосинтез"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5834001025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"Фармстандарт"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0274110679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outlineLvl w:val="2"/>
            </w:pPr>
            <w:r>
              <w:t>Химическая промышленность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"Башкирская содовая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0268008010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"Минудобрения"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3627000397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"Тольяттиазот"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6320004728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"МХК "Еврохим"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7721230290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"Новокуйбышевская нефтехимическая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6330017980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"ОХК "Уралхим"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7703647595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Фирма "Август"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5046001101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ГК "Рускомпозит"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7727618120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"Титан"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5501100816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КАО "Азот"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4205000908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"Щекиноазот"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7118004789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"Никохим"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7701539121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"Группа Полипластик"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5021013384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"Акрон"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5321029508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"Куйбышевазот"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6320005915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"Нижнекамскшина"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1651000027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"СИБУР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7727547261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"Уралкалий"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5911029807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"Химпром"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2124009521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ИООО "Славкалий"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не является налоговым резидентом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"Производственное объединение "Маяк"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7422000795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ФКП "Завод имени Я.М. Свердлова"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5249002485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  <w:outlineLvl w:val="2"/>
            </w:pPr>
            <w:r>
              <w:t>Прочее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"Регионы"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7714295024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"Геотек сейсморазведка"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7203215460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"Голевская горнорудная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7721543775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"Росгеология"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7724294887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"Интегра Менеджмент"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7725648850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  <w:outlineLvl w:val="1"/>
            </w:pPr>
            <w:r>
              <w:t>Минобрнауки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"Анкор кадровые решения"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7725683815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"Концерн "Созвездие"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3666127502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"федеральный научно-производственный центр "Титан-баррикады"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3442110950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"федеральный центр науки и высоких технологий "специальное научно-производственное объединение "Элерон"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7724313681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ФГБУ "Национальный исследовательский центр "Курчатовский институт"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7734111035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"Всероссийский научно-исследовательский институт автоматики им. Н.Л. Духова"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7707074137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"Научно-производственный центр автоматики и приборостроения имени академика Н.А. Пилюгина"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7728171283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"Российский федеральный ядерный центр - всероссийский научно-исследовательский институт экспериментальной физики"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5254001230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"РФЯЦ - ВНИИТФ им. академ. Е.И. Забабахина"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7423000572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"Центр эксплуатации объектов наземной космической инфраструктуры"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7702044530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"Цниимаш"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5018200994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"Цэнки"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9702013720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  <w:outlineLvl w:val="1"/>
            </w:pPr>
            <w:r>
              <w:t>Минкомсвязи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"Связь объектов транспорта и добычи нефти"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7723011906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"пф "скб контур"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6663003127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"Сбербанк - технологии"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7736632467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"Эр-телеком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5902202276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ГК "Май"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5050115503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Группа компаний "АТОЛ"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5010051677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ОАО АФК "Система"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7703104630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"Сбербанк-сервис"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7736663049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"Сибирская интернет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7708119944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"Т2 мобайл"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7743895280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"Эпам систэмз"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7719232155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"Яндекс"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7736207543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"1C"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7709860400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"Вымпел-коммуникации"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7713076301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"Мегафон"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7812014560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ООО "Мэйл.ру"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7743001840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ПАО "Ростелеком"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7707049388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"Всероссийская государственная телевизионная и радиовещательная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7714072839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"Российская телевизионная и радиовещательная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7717127211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"Почта России"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7724261610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Федеральное государственное унитарное предприятие "Главный центр специальной связи"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7717043113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  <w:outlineLvl w:val="1"/>
            </w:pPr>
            <w:r>
              <w:t>Минздрав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АО "Группа компаний "Медси"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7710641442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"НПО Микроген"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7722422237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  <w:outlineLvl w:val="1"/>
            </w:pPr>
            <w:r>
              <w:t>Прочее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33CBC" w:rsidRDefault="00A33CBC">
            <w:pPr>
              <w:pStyle w:val="ConsPlusNormal"/>
            </w:pP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7701330105</w:t>
            </w:r>
          </w:p>
        </w:tc>
      </w:tr>
      <w:tr w:rsidR="00A33CBC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</w:pPr>
            <w:r>
              <w:t>ФГУП "Охрана" Федеральной службы войск национальной гвардии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CBC" w:rsidRDefault="00A33CBC">
            <w:pPr>
              <w:pStyle w:val="ConsPlusNormal"/>
              <w:jc w:val="right"/>
            </w:pPr>
            <w:r>
              <w:t>7719555477</w:t>
            </w:r>
          </w:p>
        </w:tc>
      </w:tr>
    </w:tbl>
    <w:p w:rsidR="00A33CBC" w:rsidRDefault="00A33CBC">
      <w:pPr>
        <w:pStyle w:val="ConsPlusNormal"/>
        <w:jc w:val="both"/>
      </w:pPr>
    </w:p>
    <w:p w:rsidR="00A33CBC" w:rsidRDefault="00A33CBC">
      <w:pPr>
        <w:pStyle w:val="ConsPlusNormal"/>
        <w:jc w:val="both"/>
      </w:pPr>
    </w:p>
    <w:p w:rsidR="00A33CBC" w:rsidRDefault="00A33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52C" w:rsidRDefault="0021452C">
      <w:bookmarkStart w:id="2" w:name="_GoBack"/>
      <w:bookmarkEnd w:id="2"/>
    </w:p>
    <w:sectPr w:rsidR="0021452C" w:rsidSect="0029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BC"/>
    <w:rsid w:val="0021452C"/>
    <w:rsid w:val="00A3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8CEF-3A98-4D67-9DC0-302D8640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3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3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3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3C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4415</Words>
  <Characters>25169</Characters>
  <Application>Microsoft Office Word</Application>
  <DocSecurity>0</DocSecurity>
  <Lines>209</Lines>
  <Paragraphs>59</Paragraphs>
  <ScaleCrop>false</ScaleCrop>
  <Company/>
  <LinksUpToDate>false</LinksUpToDate>
  <CharactersWithSpaces>29525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2020-04-08T12:06:00Z</dcterms:created>
  <dcterms:modified xsi:type="dcterms:W3CDTF">2020-04-08T12:07:00Z</dcterms:modified>
</cp:coreProperties>
</file>